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800DEC" w14:textId="77777777" w:rsidR="0027517C" w:rsidRDefault="005E0E34">
      <w:pPr>
        <w:rPr>
          <w:b/>
        </w:rPr>
      </w:pPr>
      <w:r>
        <w:rPr>
          <w:b/>
        </w:rPr>
        <w:t xml:space="preserve">REFERAT FRA FAU-MØTE </w:t>
      </w:r>
    </w:p>
    <w:p w14:paraId="4C800DED" w14:textId="77777777" w:rsidR="0027517C" w:rsidRDefault="0027517C">
      <w:pPr>
        <w:rPr>
          <w:b/>
        </w:rPr>
      </w:pPr>
    </w:p>
    <w:p w14:paraId="4C800DEE" w14:textId="77777777" w:rsidR="0027517C" w:rsidRDefault="005E0E34">
      <w:pPr>
        <w:rPr>
          <w:b/>
        </w:rPr>
      </w:pPr>
      <w:r>
        <w:rPr>
          <w:b/>
        </w:rPr>
        <w:t>DATO TID MØTESTED</w:t>
      </w:r>
    </w:p>
    <w:p w14:paraId="4C800DEF" w14:textId="77777777" w:rsidR="0027517C" w:rsidRDefault="005E0E34">
      <w:r>
        <w:t>03.11.25 18:30-20:30 Tastaveden skole</w:t>
      </w:r>
    </w:p>
    <w:p w14:paraId="4C800DF0" w14:textId="77777777" w:rsidR="0027517C" w:rsidRDefault="0027517C"/>
    <w:p w14:paraId="4C800DF1" w14:textId="77777777" w:rsidR="0027517C" w:rsidRDefault="005E0E34">
      <w:pPr>
        <w:rPr>
          <w:b/>
        </w:rPr>
      </w:pPr>
      <w:r>
        <w:rPr>
          <w:b/>
        </w:rPr>
        <w:t>MØTELEDER -  REFERENT</w:t>
      </w:r>
    </w:p>
    <w:p w14:paraId="4C800DF2" w14:textId="77777777" w:rsidR="0027517C" w:rsidRDefault="005E0E34">
      <w:r>
        <w:t>Merete Gustavson- Merete Gustavson (8B)</w:t>
      </w:r>
    </w:p>
    <w:p w14:paraId="4C800DF3" w14:textId="77777777" w:rsidR="0027517C" w:rsidRDefault="0027517C"/>
    <w:p w14:paraId="4C800DF4" w14:textId="77777777" w:rsidR="0027517C" w:rsidRDefault="005E0E34">
      <w:pPr>
        <w:rPr>
          <w:b/>
        </w:rPr>
      </w:pPr>
      <w:r>
        <w:rPr>
          <w:b/>
        </w:rPr>
        <w:t>Tilstede:</w:t>
      </w:r>
    </w:p>
    <w:p w14:paraId="4C800DF5" w14:textId="77777777" w:rsidR="0027517C" w:rsidRDefault="005E0E34">
      <w:pPr>
        <w:rPr>
          <w:b/>
        </w:rPr>
      </w:pPr>
      <w:r>
        <w:rPr>
          <w:b/>
        </w:rPr>
        <w:t>Navn -  Klasse -  Rolle</w:t>
      </w:r>
    </w:p>
    <w:p w14:paraId="4C800DF6" w14:textId="77777777" w:rsidR="0027517C" w:rsidRDefault="005E0E34">
      <w:r>
        <w:t>Mari Ådnøy 8A FAU</w:t>
      </w:r>
    </w:p>
    <w:p w14:paraId="4C800DF7" w14:textId="77777777" w:rsidR="0027517C" w:rsidRDefault="005E0E34">
      <w:r>
        <w:t>Merete Gustavson 8B FAU leder, SU nestleder</w:t>
      </w:r>
    </w:p>
    <w:p w14:paraId="4C800DF8" w14:textId="77777777" w:rsidR="0027517C" w:rsidRDefault="005E0E34">
      <w:r>
        <w:t>Silje Rosnes 8C FAU</w:t>
      </w:r>
    </w:p>
    <w:p w14:paraId="4C800DF9" w14:textId="77777777" w:rsidR="0027517C" w:rsidRDefault="005E0E34">
      <w:r>
        <w:t>Tine Revheim 8D FAU</w:t>
      </w:r>
    </w:p>
    <w:p w14:paraId="4C800DFA" w14:textId="77777777" w:rsidR="0027517C" w:rsidRDefault="005E0E34">
      <w:r>
        <w:t>Magnus Ognedal 9A FAU kasserer</w:t>
      </w:r>
    </w:p>
    <w:p w14:paraId="4C800DFB" w14:textId="77777777" w:rsidR="0027517C" w:rsidRDefault="005E0E34">
      <w:r>
        <w:t>Skjalg Thunes 9B FAU</w:t>
      </w:r>
    </w:p>
    <w:p w14:paraId="4C800DFC" w14:textId="77777777" w:rsidR="0027517C" w:rsidRDefault="005E0E34">
      <w:r>
        <w:t>Aina Hytland Brekke 9C FAU</w:t>
      </w:r>
    </w:p>
    <w:p w14:paraId="4C800DFD" w14:textId="77777777" w:rsidR="0027517C" w:rsidRDefault="005E0E34">
      <w:r>
        <w:t>Silje Kjosavik 9D FAU</w:t>
      </w:r>
    </w:p>
    <w:p w14:paraId="4C800DFE" w14:textId="77777777" w:rsidR="0027517C" w:rsidRDefault="005E0E34">
      <w:r>
        <w:t>Kine Gundersen 10A FAU</w:t>
      </w:r>
    </w:p>
    <w:p w14:paraId="4C800DFF" w14:textId="77777777" w:rsidR="0027517C" w:rsidRDefault="005E0E34">
      <w:r>
        <w:t>Tone Hetland 10B FAU</w:t>
      </w:r>
    </w:p>
    <w:p w14:paraId="4C800E00" w14:textId="77777777" w:rsidR="0027517C" w:rsidRDefault="005E0E34">
      <w:r>
        <w:t>Linn Sliper 10A FAU</w:t>
      </w:r>
    </w:p>
    <w:p w14:paraId="4C800E01" w14:textId="77777777" w:rsidR="0027517C" w:rsidRDefault="005E0E34">
      <w:r>
        <w:t>Monika Øvrebø Andersen 10D FAU nestleder, SU leder</w:t>
      </w:r>
    </w:p>
    <w:p w14:paraId="4C800E02" w14:textId="77777777" w:rsidR="0027517C" w:rsidRDefault="0027517C"/>
    <w:p w14:paraId="4C800E03" w14:textId="77777777" w:rsidR="0027517C" w:rsidRDefault="005E0E34">
      <w:pPr>
        <w:rPr>
          <w:b/>
        </w:rPr>
      </w:pPr>
      <w:r>
        <w:rPr>
          <w:b/>
        </w:rPr>
        <w:t>1. Agenda</w:t>
      </w:r>
    </w:p>
    <w:p w14:paraId="4C800E04" w14:textId="77777777" w:rsidR="0027517C" w:rsidRDefault="005E0E34">
      <w:r>
        <w:t>Agenda godkjent</w:t>
      </w:r>
    </w:p>
    <w:p w14:paraId="4C800E05" w14:textId="77777777" w:rsidR="0027517C" w:rsidRDefault="0027517C"/>
    <w:p w14:paraId="4C800E06" w14:textId="77777777" w:rsidR="0027517C" w:rsidRDefault="005E0E34">
      <w:pPr>
        <w:rPr>
          <w:b/>
        </w:rPr>
      </w:pPr>
      <w:r>
        <w:rPr>
          <w:b/>
        </w:rPr>
        <w:t>2. Valg av referent</w:t>
      </w:r>
    </w:p>
    <w:p w14:paraId="4C800E07" w14:textId="77777777" w:rsidR="0027517C" w:rsidRDefault="005E0E34">
      <w:r>
        <w:t>8B er referent</w:t>
      </w:r>
    </w:p>
    <w:p w14:paraId="4C800E08" w14:textId="77777777" w:rsidR="0027517C" w:rsidRDefault="0027517C"/>
    <w:p w14:paraId="4C800E09" w14:textId="77777777" w:rsidR="0027517C" w:rsidRDefault="005E0E34">
      <w:pPr>
        <w:rPr>
          <w:b/>
        </w:rPr>
      </w:pPr>
      <w:r>
        <w:rPr>
          <w:b/>
        </w:rPr>
        <w:t>3. Nytt fra skolen</w:t>
      </w:r>
    </w:p>
    <w:p w14:paraId="4C800E0A" w14:textId="77777777" w:rsidR="0027517C" w:rsidRDefault="005E0E34">
      <w:r>
        <w:t>Rektor skulle snakket om nytt fra skolen, skolens økonomi og utsikter i HØP og gjennomgå resultat på nasjonale prøver, men rektor møtte ikke, så sakene blir flyttet til neste møte.</w:t>
      </w:r>
    </w:p>
    <w:p w14:paraId="4C800E0B" w14:textId="77777777" w:rsidR="0027517C" w:rsidRDefault="0027517C"/>
    <w:p w14:paraId="4C800E0C" w14:textId="77777777" w:rsidR="0027517C" w:rsidRDefault="005E0E34">
      <w:pPr>
        <w:rPr>
          <w:b/>
        </w:rPr>
      </w:pPr>
      <w:r>
        <w:rPr>
          <w:b/>
        </w:rPr>
        <w:t>4. Framdrift juleball</w:t>
      </w:r>
    </w:p>
    <w:p w14:paraId="4C800E0D" w14:textId="77777777" w:rsidR="0027517C" w:rsidRDefault="005E0E34">
      <w:r>
        <w:t>Alt går etter planen. Anlegg og DJ er på plass. Pizza bekreftet. Silje har begynt å få inn navn på vakter fra de ulike klassene.</w:t>
      </w:r>
    </w:p>
    <w:p w14:paraId="4C800E0E" w14:textId="77777777" w:rsidR="0027517C" w:rsidRDefault="005E0E34">
      <w:r>
        <w:t>Neste blir å sende ut invitasjon via Vigilo. Frist for påmelding blir 21/11.Påmelding info om allergier etc. går via kontaktlærer. Vi øker prisen til 220 og beløpet betales direkte inn på konto til FAU. Cille Ihle fra skolen lager Kahoot. Må lage arrangement i Spond for rigging dagen før, alle også vara, må stille.</w:t>
      </w:r>
    </w:p>
    <w:p w14:paraId="4C800E0F" w14:textId="77777777" w:rsidR="0027517C" w:rsidRDefault="005E0E34">
      <w:r>
        <w:t>Dagen før leveres utstyr (før 15) og hentes fredag før 14. Trygve har ansvar for å snakke med selskapsutleie. Brannansvarlig har gjennomgang med noen fra skolendagen før juleballet.</w:t>
      </w:r>
    </w:p>
    <w:p w14:paraId="4C800E10" w14:textId="77777777" w:rsidR="0027517C" w:rsidRDefault="005E0E34">
      <w:r>
        <w:t xml:space="preserve">Sette opp noen datoer for teamsmøter. </w:t>
      </w:r>
    </w:p>
    <w:p w14:paraId="4C800E11" w14:textId="77777777" w:rsidR="0027517C" w:rsidRDefault="0027517C">
      <w:pPr>
        <w:rPr>
          <w:b/>
        </w:rPr>
      </w:pPr>
    </w:p>
    <w:p w14:paraId="4C800E12" w14:textId="77777777" w:rsidR="0027517C" w:rsidRDefault="005E0E34">
      <w:r>
        <w:rPr>
          <w:b/>
        </w:rPr>
        <w:lastRenderedPageBreak/>
        <w:t>5. Oppsummering siste SU møte ved SU-leder Monik</w:t>
      </w:r>
      <w:r>
        <w:t>a</w:t>
      </w:r>
    </w:p>
    <w:p w14:paraId="4C800E13" w14:textId="77777777" w:rsidR="0027517C" w:rsidRDefault="005E0E34">
      <w:r>
        <w:t>Su møte 20.10, hvor rektor, elevrådet, en representant for lærerne og en representant for andre ansatte på skolen, samt Monika og Merete fra FAU møter.</w:t>
      </w:r>
    </w:p>
    <w:p w14:paraId="4C800E14" w14:textId="77777777" w:rsidR="0027517C" w:rsidRDefault="005E0E34">
      <w:r>
        <w:t>Rektor informerte litt om hva SU er og hvordan det gjennomføres. SU er skolens øverste organ. Nestleder i FAU sitter som leder i SU, men det er skolen ved rektor som har ansvar for å lage møteplan (3 møter på våren og 2 møter på høsten), innkalle til møter og skrive referat.</w:t>
      </w:r>
    </w:p>
    <w:p w14:paraId="4C800E15" w14:textId="77777777" w:rsidR="0027517C" w:rsidRDefault="005E0E34">
      <w:r>
        <w:t xml:space="preserve">Rektor informerte om trygt skolemiljø, hjem-skole-hjem samarbeid og budsjett. På det tidspunktet var ikke innholdet i HØPen kjent. </w:t>
      </w:r>
    </w:p>
    <w:p w14:paraId="4C800E16" w14:textId="77777777" w:rsidR="0027517C" w:rsidRDefault="0027517C"/>
    <w:p w14:paraId="4C800E17" w14:textId="77777777" w:rsidR="0027517C" w:rsidRDefault="005E0E34">
      <w:pPr>
        <w:rPr>
          <w:b/>
        </w:rPr>
      </w:pPr>
      <w:r>
        <w:rPr>
          <w:b/>
        </w:rPr>
        <w:t>6. Høring - forslag om endring av forskrift om elevpermisjon</w:t>
      </w:r>
    </w:p>
    <w:p w14:paraId="4C800E18" w14:textId="77777777" w:rsidR="0027517C" w:rsidRDefault="005E0E34">
      <w:r>
        <w:t>Rektor har sendt over forslaget som ligger ute til høring og bedt om en uttalelse fra FAU. Vi reagerer på en av formuleringene i foreslått endring og Skjalg lager et svar som Merete sender videre til rektor.</w:t>
      </w:r>
    </w:p>
    <w:p w14:paraId="4C800E19" w14:textId="77777777" w:rsidR="0027517C" w:rsidRDefault="0027517C"/>
    <w:p w14:paraId="4C800E1A" w14:textId="77777777" w:rsidR="0027517C" w:rsidRDefault="005E0E34">
      <w:pPr>
        <w:rPr>
          <w:b/>
        </w:rPr>
      </w:pPr>
      <w:r>
        <w:rPr>
          <w:b/>
        </w:rPr>
        <w:t>7. Eventuelt</w:t>
      </w:r>
    </w:p>
    <w:p w14:paraId="4C800E1B" w14:textId="77777777" w:rsidR="0027517C" w:rsidRDefault="005E0E34">
      <w:r>
        <w:t>To nye punkt som kom på agendaen etter at innkalling til møte var sendt ut.</w:t>
      </w:r>
    </w:p>
    <w:p w14:paraId="4C800E1C" w14:textId="77777777" w:rsidR="0027517C" w:rsidRDefault="005E0E34">
      <w:r>
        <w:t>Ifølge KFU (kommunalt foreldre utvalg) er det laget elektronisk taushetserklæring. Denne skal signeres av alle i FAU og det er rektor ved den enkelte skole som har ansvar for å sende ut via Vigilo.</w:t>
      </w:r>
    </w:p>
    <w:p w14:paraId="4C800E1D" w14:textId="77777777" w:rsidR="0027517C" w:rsidRDefault="005E0E34">
      <w:r>
        <w:t>KFU har også laget forslag til generelle vedtekter som bør tas inn i FAU. Settes opp på agenda før januar møtet.</w:t>
      </w:r>
    </w:p>
    <w:p w14:paraId="4C800E1E" w14:textId="77777777" w:rsidR="0027517C" w:rsidRDefault="0027517C"/>
    <w:p w14:paraId="4C800E1F" w14:textId="77777777" w:rsidR="0027517C" w:rsidRDefault="0027517C"/>
    <w:p w14:paraId="4C800E20" w14:textId="77777777" w:rsidR="0027517C" w:rsidRDefault="005E0E34">
      <w:r>
        <w:t>Stavanger, 03.11.25</w:t>
      </w:r>
    </w:p>
    <w:p w14:paraId="4C800E21" w14:textId="77777777" w:rsidR="0027517C" w:rsidRDefault="005E0E34">
      <w:r>
        <w:t>Merete Gustavson – 8B</w:t>
      </w:r>
    </w:p>
    <w:p w14:paraId="4C800E22" w14:textId="77777777" w:rsidR="0027517C" w:rsidRDefault="0027517C"/>
    <w:p w14:paraId="4C800E23" w14:textId="77777777" w:rsidR="0027517C" w:rsidRDefault="005E0E34">
      <w:pPr>
        <w:rPr>
          <w:b/>
        </w:rPr>
      </w:pPr>
      <w:r>
        <w:rPr>
          <w:b/>
        </w:rPr>
        <w:t>Neste møte:</w:t>
      </w:r>
    </w:p>
    <w:p w14:paraId="4C800E24" w14:textId="77777777" w:rsidR="0027517C" w:rsidRDefault="005E0E34">
      <w:r>
        <w:t>· Neste møte, 01.12.25, 18:30 – 20:00 Referent: 8A</w:t>
      </w:r>
    </w:p>
    <w:p w14:paraId="4C800E25" w14:textId="77777777" w:rsidR="0027517C" w:rsidRDefault="0027517C"/>
    <w:p w14:paraId="4C800E26" w14:textId="77777777" w:rsidR="0027517C" w:rsidRDefault="005E0E34">
      <w:pPr>
        <w:rPr>
          <w:b/>
        </w:rPr>
      </w:pPr>
      <w:r>
        <w:rPr>
          <w:b/>
        </w:rPr>
        <w:t>Fra årshjul til neste møte:</w:t>
      </w:r>
    </w:p>
    <w:p w14:paraId="4C800E27" w14:textId="77777777" w:rsidR="0027517C" w:rsidRDefault="005E0E34">
      <w:r>
        <w:t>Juleballet forberedes og gjennomføres</w:t>
      </w:r>
    </w:p>
    <w:p w14:paraId="4C800E28" w14:textId="77777777" w:rsidR="0027517C" w:rsidRDefault="0027517C"/>
    <w:p w14:paraId="4C800E29" w14:textId="77777777" w:rsidR="0027517C" w:rsidRDefault="005E0E34">
      <w:pPr>
        <w:numPr>
          <w:ilvl w:val="0"/>
          <w:numId w:val="1"/>
        </w:numPr>
      </w:pPr>
      <w:r>
        <w:t xml:space="preserve"> nytt fra skolen, skolens økonomi og utsikter i HØP og gjennomgang resultat på nasjonale prøver</w:t>
      </w:r>
    </w:p>
    <w:p w14:paraId="4C800E2A" w14:textId="77777777" w:rsidR="0027517C" w:rsidRDefault="0027517C"/>
    <w:p w14:paraId="4C800E2B" w14:textId="77777777" w:rsidR="0027517C" w:rsidRDefault="0027517C"/>
    <w:sectPr w:rsidR="0027517C">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CE39B26-5657-451B-BAB3-04A11FFF9F42}"/>
  </w:font>
  <w:font w:name="Cambria">
    <w:panose1 w:val="02040503050406030204"/>
    <w:charset w:val="00"/>
    <w:family w:val="roman"/>
    <w:pitch w:val="variable"/>
    <w:sig w:usb0="E00006FF" w:usb1="420024FF" w:usb2="02000000" w:usb3="00000000" w:csb0="0000019F" w:csb1="00000000"/>
    <w:embedRegular r:id="rId2" w:fontKey="{589E0847-1064-4B21-86B6-72F08500270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A2719F"/>
    <w:multiLevelType w:val="multilevel"/>
    <w:tmpl w:val="F9746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0194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17C"/>
    <w:rsid w:val="0027517C"/>
    <w:rsid w:val="005E0E34"/>
    <w:rsid w:val="00B16F9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00DEC"/>
  <w15:docId w15:val="{21263A5E-9599-405B-86B6-A5F4094A3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2529</Characters>
  <Application>Microsoft Office Word</Application>
  <DocSecurity>0</DocSecurity>
  <Lines>21</Lines>
  <Paragraphs>5</Paragraphs>
  <ScaleCrop>false</ScaleCrop>
  <Company/>
  <LinksUpToDate>false</LinksUpToDate>
  <CharactersWithSpaces>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Merete Gustavson</dc:creator>
  <cp:lastModifiedBy>Merete Gustavson</cp:lastModifiedBy>
  <cp:revision>2</cp:revision>
  <dcterms:created xsi:type="dcterms:W3CDTF">2025-11-07T13:44:00Z</dcterms:created>
  <dcterms:modified xsi:type="dcterms:W3CDTF">2025-11-07T13:44:00Z</dcterms:modified>
</cp:coreProperties>
</file>